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3091"/>
        <w:gridCol w:w="709"/>
        <w:gridCol w:w="1275"/>
        <w:gridCol w:w="386"/>
        <w:gridCol w:w="1882"/>
        <w:gridCol w:w="345"/>
        <w:gridCol w:w="1905"/>
        <w:gridCol w:w="60"/>
        <w:gridCol w:w="1263"/>
      </w:tblGrid>
      <w:tr w:rsidR="00107AF1" w:rsidRPr="00412110" w14:paraId="6F8D6424" w14:textId="77777777" w:rsidTr="00412110">
        <w:tc>
          <w:tcPr>
            <w:tcW w:w="10916" w:type="dxa"/>
            <w:gridSpan w:val="9"/>
            <w:shd w:val="clear" w:color="auto" w:fill="9CC2E5" w:themeFill="accent5" w:themeFillTint="99"/>
          </w:tcPr>
          <w:p w14:paraId="3F87A1B6" w14:textId="51538893" w:rsidR="002B0B8D" w:rsidRPr="00997C45" w:rsidRDefault="002B0B8D" w:rsidP="005B4D6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97C45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ข้อมูลอัตรากำลังสถานีตำรวจภูธรชาติตระการ</w:t>
            </w:r>
          </w:p>
          <w:p w14:paraId="55F9889A" w14:textId="60FA6A3E" w:rsidR="005B4D61" w:rsidRPr="00997C45" w:rsidRDefault="00107AF1" w:rsidP="005B4D6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97C45">
              <w:rPr>
                <w:rFonts w:ascii="TH SarabunIT๙" w:hAnsi="TH SarabunIT๙" w:cs="TH SarabunIT๙"/>
                <w:sz w:val="36"/>
                <w:szCs w:val="36"/>
                <w:cs/>
              </w:rPr>
              <w:t>อัตรากำลังชั้นสัญญาบัตร สถานีตำรวจภูธรชาติตระการ</w:t>
            </w:r>
          </w:p>
          <w:p w14:paraId="65A7C069" w14:textId="66F32471" w:rsidR="00107AF1" w:rsidRPr="00412110" w:rsidRDefault="005B4D61" w:rsidP="0059175C">
            <w:pPr>
              <w:jc w:val="center"/>
              <w:rPr>
                <w:rFonts w:ascii="TH SarabunIT๙" w:hAnsi="TH SarabunIT๙" w:cs="TH SarabunIT๙"/>
                <w:sz w:val="48"/>
                <w:szCs w:val="48"/>
                <w:cs/>
              </w:rPr>
            </w:pPr>
            <w:r w:rsidRPr="00997C45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ข้อมูล ณ วันที่ </w:t>
            </w:r>
            <w:r w:rsidR="0059175C"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  <w:r w:rsidRPr="00997C45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59175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มกราคม</w:t>
            </w:r>
            <w:r w:rsidRPr="00997C45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256</w:t>
            </w:r>
            <w:r w:rsidR="002B0B8D" w:rsidRPr="00997C45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</w:tr>
      <w:tr w:rsidR="008501FE" w:rsidRPr="00997C45" w14:paraId="526D54D2" w14:textId="4BD64C4D" w:rsidTr="008501FE">
        <w:tc>
          <w:tcPr>
            <w:tcW w:w="3091" w:type="dxa"/>
            <w:shd w:val="clear" w:color="auto" w:fill="auto"/>
          </w:tcPr>
          <w:p w14:paraId="1E47BDC7" w14:textId="534D69E2" w:rsidR="008501FE" w:rsidRPr="00997C45" w:rsidRDefault="008501FE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ตำแหน่งชั้นยศ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1484925" w14:textId="434805DE" w:rsidR="008501FE" w:rsidRPr="00997C45" w:rsidRDefault="008501FE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อนุญาติ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D2ADFB8" w14:textId="60776A50" w:rsidR="008501FE" w:rsidRPr="00997C45" w:rsidRDefault="008501FE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คนครอง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40D55010" w14:textId="2F40C91F" w:rsidR="008501FE" w:rsidRPr="00997C45" w:rsidRDefault="008501FE" w:rsidP="008501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ปฏิบัติงานจริง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773A1025" w14:textId="009841C9" w:rsidR="008501FE" w:rsidRPr="00997C45" w:rsidRDefault="008501FE" w:rsidP="00AE40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</w:tr>
      <w:tr w:rsidR="008501FE" w:rsidRPr="00997C45" w14:paraId="011F5F29" w14:textId="2C5F822C" w:rsidTr="008501FE">
        <w:tc>
          <w:tcPr>
            <w:tcW w:w="3091" w:type="dxa"/>
            <w:shd w:val="clear" w:color="auto" w:fill="auto"/>
          </w:tcPr>
          <w:p w14:paraId="3B82B100" w14:textId="77777777" w:rsidR="008501FE" w:rsidRPr="00997C45" w:rsidRDefault="008501FE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ผกก.</w:t>
            </w:r>
          </w:p>
          <w:p w14:paraId="475BE26B" w14:textId="23E83EAA" w:rsidR="008501FE" w:rsidRPr="00997C45" w:rsidRDefault="008501FE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(พ.ต.อ.)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B09EC74" w14:textId="1FB8CA77" w:rsidR="008501FE" w:rsidRPr="00997C45" w:rsidRDefault="008501FE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6C0DFDB" w14:textId="0F3BEE62" w:rsidR="008501FE" w:rsidRPr="00997C45" w:rsidRDefault="008501FE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20589380" w14:textId="0934CD18" w:rsidR="008501FE" w:rsidRPr="00997C45" w:rsidRDefault="008501FE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6711A53A" w14:textId="6AA54E14" w:rsidR="008501FE" w:rsidRPr="00997C45" w:rsidRDefault="00335F49" w:rsidP="008501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501FE" w:rsidRPr="00997C45" w14:paraId="4A4BF716" w14:textId="3C29FB94" w:rsidTr="008501FE">
        <w:tc>
          <w:tcPr>
            <w:tcW w:w="3091" w:type="dxa"/>
            <w:shd w:val="clear" w:color="auto" w:fill="auto"/>
          </w:tcPr>
          <w:p w14:paraId="0DFC5AD6" w14:textId="77777777" w:rsidR="00335F49" w:rsidRPr="00997C45" w:rsidRDefault="00335F49" w:rsidP="00335F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ผกก.ป</w:t>
            </w:r>
          </w:p>
          <w:p w14:paraId="2B924A37" w14:textId="4348B1BE" w:rsidR="008501FE" w:rsidRPr="00997C45" w:rsidRDefault="00335F49" w:rsidP="00335F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(พ.ต.ท.)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635DACD" w14:textId="470EFAF0" w:rsidR="008501FE" w:rsidRPr="00997C45" w:rsidRDefault="00335F49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B17C000" w14:textId="458A5480" w:rsidR="008501FE" w:rsidRPr="00997C45" w:rsidRDefault="001F7E40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592DBA2B" w14:textId="009205E8" w:rsidR="008501FE" w:rsidRPr="00997C45" w:rsidRDefault="008501FE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31A53243" w14:textId="359854CD" w:rsidR="008501FE" w:rsidRPr="00997C45" w:rsidRDefault="00611E09" w:rsidP="008501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501FE" w:rsidRPr="00997C45" w14:paraId="110C0541" w14:textId="38982DEE" w:rsidTr="008501FE">
        <w:trPr>
          <w:trHeight w:val="649"/>
        </w:trPr>
        <w:tc>
          <w:tcPr>
            <w:tcW w:w="3091" w:type="dxa"/>
            <w:shd w:val="clear" w:color="auto" w:fill="auto"/>
          </w:tcPr>
          <w:p w14:paraId="0C18C429" w14:textId="77777777" w:rsidR="00335F49" w:rsidRPr="00997C45" w:rsidRDefault="00335F49" w:rsidP="00335F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</w:t>
            </w: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สส.</w:t>
            </w:r>
          </w:p>
          <w:p w14:paraId="5F52DD4F" w14:textId="2D2A1A88" w:rsidR="008501FE" w:rsidRPr="00997C45" w:rsidRDefault="00335F49" w:rsidP="00335F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(พ.ต.ท.)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9010322" w14:textId="170EB8BC" w:rsidR="008501FE" w:rsidRPr="00997C45" w:rsidRDefault="00997C45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6E1E441" w14:textId="1D6A0D52" w:rsidR="008501FE" w:rsidRPr="00997C45" w:rsidRDefault="001F7E40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22FE4E3B" w14:textId="0A1C0E10" w:rsidR="008501FE" w:rsidRPr="00997C45" w:rsidRDefault="008501FE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4126C46D" w14:textId="2FFA10FE" w:rsidR="008501FE" w:rsidRPr="00997C45" w:rsidRDefault="00611E09" w:rsidP="008501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462C5" w:rsidRPr="00997C45" w14:paraId="2494C16E" w14:textId="77777777" w:rsidTr="008501FE">
        <w:trPr>
          <w:trHeight w:val="649"/>
        </w:trPr>
        <w:tc>
          <w:tcPr>
            <w:tcW w:w="3091" w:type="dxa"/>
            <w:shd w:val="clear" w:color="auto" w:fill="auto"/>
          </w:tcPr>
          <w:p w14:paraId="1EDC5D70" w14:textId="29E57F1F" w:rsidR="00335F49" w:rsidRPr="00997C45" w:rsidRDefault="00335F49" w:rsidP="00335F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</w:t>
            </w: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(สอบสวน)</w:t>
            </w:r>
          </w:p>
          <w:p w14:paraId="48710BD6" w14:textId="06F941F2" w:rsidR="000462C5" w:rsidRPr="00997C45" w:rsidRDefault="00335F49" w:rsidP="00335F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(พ.ต.ท.)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3DFEC02" w14:textId="2AD1B381" w:rsidR="000462C5" w:rsidRPr="00997C45" w:rsidRDefault="00997C45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06DC558" w14:textId="088DD1C4" w:rsidR="000462C5" w:rsidRPr="00997C45" w:rsidRDefault="001F7E40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7E3898C8" w14:textId="7B1A8F4E" w:rsidR="000462C5" w:rsidRPr="00997C45" w:rsidRDefault="00611E09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5C4A2C5D" w14:textId="276AB5EB" w:rsidR="000462C5" w:rsidRPr="00997C45" w:rsidRDefault="00611E09" w:rsidP="008501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35F49" w:rsidRPr="00997C45" w14:paraId="2A497734" w14:textId="77777777" w:rsidTr="008501FE">
        <w:trPr>
          <w:trHeight w:val="649"/>
        </w:trPr>
        <w:tc>
          <w:tcPr>
            <w:tcW w:w="3091" w:type="dxa"/>
            <w:shd w:val="clear" w:color="auto" w:fill="auto"/>
          </w:tcPr>
          <w:p w14:paraId="1E5BFBA4" w14:textId="777F7362" w:rsidR="00335F49" w:rsidRPr="00997C45" w:rsidRDefault="00335F49" w:rsidP="00335F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สว</w:t>
            </w: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</w:t>
            </w:r>
          </w:p>
          <w:p w14:paraId="63DC05C9" w14:textId="6F7A7D50" w:rsidR="00335F49" w:rsidRPr="00997C45" w:rsidRDefault="00335F49" w:rsidP="00335F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(พ.ต.ท. - พ.ต.ต.</w:t>
            </w: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AD6CCB6" w14:textId="49E01FF9" w:rsidR="00335F49" w:rsidRPr="00997C45" w:rsidRDefault="00997C45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D7809AD" w14:textId="43B510EA" w:rsidR="00335F49" w:rsidRPr="00997C45" w:rsidRDefault="001F7E40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31182E74" w14:textId="44F89813" w:rsidR="00335F49" w:rsidRPr="00997C45" w:rsidRDefault="00611E09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07BAF4AE" w14:textId="43D1C373" w:rsidR="00335F49" w:rsidRPr="00997C45" w:rsidRDefault="00611E09" w:rsidP="008501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35F49" w:rsidRPr="00997C45" w14:paraId="2C923151" w14:textId="77777777" w:rsidTr="008501FE">
        <w:trPr>
          <w:trHeight w:val="649"/>
        </w:trPr>
        <w:tc>
          <w:tcPr>
            <w:tcW w:w="3091" w:type="dxa"/>
            <w:shd w:val="clear" w:color="auto" w:fill="auto"/>
          </w:tcPr>
          <w:p w14:paraId="4A73CE8D" w14:textId="1F8EF919" w:rsidR="00335F49" w:rsidRPr="00997C45" w:rsidRDefault="00335F49" w:rsidP="00335F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สว</w:t>
            </w: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.สส.</w:t>
            </w:r>
          </w:p>
          <w:p w14:paraId="1C9CBD3C" w14:textId="57C7DA34" w:rsidR="00335F49" w:rsidRPr="00997C45" w:rsidRDefault="00335F49" w:rsidP="00335F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(พ.ต.ท. - พ.ต.ต.</w:t>
            </w: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414752C" w14:textId="36377191" w:rsidR="00335F49" w:rsidRPr="00997C45" w:rsidRDefault="00997C45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FDFF2AC" w14:textId="1456AA24" w:rsidR="00335F49" w:rsidRPr="00997C45" w:rsidRDefault="001F7E40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2D6D9A96" w14:textId="0FEEEABF" w:rsidR="00335F49" w:rsidRPr="00997C45" w:rsidRDefault="00611E09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60D027C2" w14:textId="6143ECC4" w:rsidR="00335F49" w:rsidRPr="00997C45" w:rsidRDefault="00611E09" w:rsidP="008501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35F49" w:rsidRPr="00997C45" w14:paraId="528B386D" w14:textId="77777777" w:rsidTr="008501FE">
        <w:trPr>
          <w:trHeight w:val="649"/>
        </w:trPr>
        <w:tc>
          <w:tcPr>
            <w:tcW w:w="3091" w:type="dxa"/>
            <w:shd w:val="clear" w:color="auto" w:fill="auto"/>
          </w:tcPr>
          <w:p w14:paraId="54C47DBE" w14:textId="06B47C49" w:rsidR="00335F49" w:rsidRPr="00997C45" w:rsidRDefault="00335F49" w:rsidP="00335F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สว.</w:t>
            </w: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(สอบสวน)</w:t>
            </w:r>
          </w:p>
          <w:p w14:paraId="373E94D4" w14:textId="1118BAE4" w:rsidR="00335F49" w:rsidRPr="00997C45" w:rsidRDefault="00335F49" w:rsidP="00335F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(พ.ต.ท. - พ.ต.ต.)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6E05A4F" w14:textId="080CA6EA" w:rsidR="00335F49" w:rsidRPr="00997C45" w:rsidRDefault="00997C45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7F58BFA" w14:textId="5BC9E558" w:rsidR="00335F49" w:rsidRPr="00997C45" w:rsidRDefault="001F7E40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4207B24A" w14:textId="5BB04CB2" w:rsidR="00335F49" w:rsidRPr="00997C45" w:rsidRDefault="00611E09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3C4F8AC3" w14:textId="05DEFAD1" w:rsidR="00335F49" w:rsidRPr="00997C45" w:rsidRDefault="00611E09" w:rsidP="008501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35F49" w:rsidRPr="00997C45" w14:paraId="5CCD87B3" w14:textId="77777777" w:rsidTr="008501FE">
        <w:trPr>
          <w:trHeight w:val="649"/>
        </w:trPr>
        <w:tc>
          <w:tcPr>
            <w:tcW w:w="3091" w:type="dxa"/>
            <w:shd w:val="clear" w:color="auto" w:fill="auto"/>
          </w:tcPr>
          <w:p w14:paraId="61D469A5" w14:textId="2FD64150" w:rsidR="00335F49" w:rsidRPr="00997C45" w:rsidRDefault="00335F49" w:rsidP="00335F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สว.</w:t>
            </w:r>
            <w:r w:rsidR="0061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อก.</w:t>
            </w:r>
          </w:p>
          <w:p w14:paraId="299A831E" w14:textId="694190E5" w:rsidR="00335F49" w:rsidRPr="00997C45" w:rsidRDefault="00335F49" w:rsidP="00335F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(พ.ต.ท. - พ.ต.ต.</w:t>
            </w: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7A4D2AB" w14:textId="144799A5" w:rsidR="00335F49" w:rsidRPr="00997C45" w:rsidRDefault="00997C45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932A982" w14:textId="4B398C9F" w:rsidR="00335F49" w:rsidRPr="00997C45" w:rsidRDefault="001F7E40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279DD3B1" w14:textId="499465D1" w:rsidR="00335F49" w:rsidRPr="00997C45" w:rsidRDefault="00611E09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6CCF03B1" w14:textId="422EEB18" w:rsidR="00335F49" w:rsidRPr="00997C45" w:rsidRDefault="00611E09" w:rsidP="008501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462C5" w:rsidRPr="00997C45" w14:paraId="78743F60" w14:textId="77777777" w:rsidTr="008501FE">
        <w:trPr>
          <w:trHeight w:val="649"/>
        </w:trPr>
        <w:tc>
          <w:tcPr>
            <w:tcW w:w="3091" w:type="dxa"/>
            <w:shd w:val="clear" w:color="auto" w:fill="auto"/>
          </w:tcPr>
          <w:p w14:paraId="1B836280" w14:textId="6B3F8B70" w:rsidR="00335F49" w:rsidRPr="00997C45" w:rsidRDefault="00997C45" w:rsidP="00335F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</w:t>
            </w: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</w:t>
            </w:r>
          </w:p>
          <w:p w14:paraId="61CE9C6C" w14:textId="1A667FCD" w:rsidR="000462C5" w:rsidRPr="00997C45" w:rsidRDefault="00335F49" w:rsidP="00335F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(ร.ต.ต. - ร.ต.อ.)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E53C735" w14:textId="51FADFB4" w:rsidR="000462C5" w:rsidRPr="00997C45" w:rsidRDefault="00AE406C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F0E0C46" w14:textId="79D48DA5" w:rsidR="000462C5" w:rsidRPr="00997C45" w:rsidRDefault="001F7E40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58F9D955" w14:textId="5D12CEE7" w:rsidR="000462C5" w:rsidRPr="00997C45" w:rsidRDefault="00611E09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04136E1F" w14:textId="1CFDBC6E" w:rsidR="000462C5" w:rsidRPr="00997C45" w:rsidRDefault="00611E09" w:rsidP="008501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97C45" w:rsidRPr="00997C45" w14:paraId="62241EC8" w14:textId="77777777" w:rsidTr="008501FE">
        <w:trPr>
          <w:trHeight w:val="649"/>
        </w:trPr>
        <w:tc>
          <w:tcPr>
            <w:tcW w:w="3091" w:type="dxa"/>
            <w:shd w:val="clear" w:color="auto" w:fill="auto"/>
          </w:tcPr>
          <w:p w14:paraId="163C14A6" w14:textId="3466FBAF" w:rsidR="00997C45" w:rsidRPr="00997C45" w:rsidRDefault="00997C45" w:rsidP="00997C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</w:t>
            </w: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.สส.</w:t>
            </w:r>
          </w:p>
          <w:p w14:paraId="7A563208" w14:textId="19F0D323" w:rsidR="00997C45" w:rsidRPr="00997C45" w:rsidRDefault="00997C45" w:rsidP="00997C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(ร.ต.ต. - ร.ต.อ.)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7CA60EE" w14:textId="6CC4209F" w:rsidR="00997C45" w:rsidRPr="00997C45" w:rsidRDefault="00DA7062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9F56667" w14:textId="78F7E630" w:rsidR="00997C45" w:rsidRPr="00997C45" w:rsidRDefault="00AE406C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26662C06" w14:textId="5946A63D" w:rsidR="00997C45" w:rsidRPr="00997C45" w:rsidRDefault="00AE406C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38B3BB45" w14:textId="00F1B783" w:rsidR="00997C45" w:rsidRPr="00997C45" w:rsidRDefault="00DA7062" w:rsidP="008501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997C45" w:rsidRPr="00997C45" w14:paraId="09E9F203" w14:textId="77777777" w:rsidTr="008501FE">
        <w:trPr>
          <w:trHeight w:val="649"/>
        </w:trPr>
        <w:tc>
          <w:tcPr>
            <w:tcW w:w="3091" w:type="dxa"/>
            <w:shd w:val="clear" w:color="auto" w:fill="auto"/>
          </w:tcPr>
          <w:p w14:paraId="586BCA91" w14:textId="47352AF2" w:rsidR="00997C45" w:rsidRPr="00997C45" w:rsidRDefault="00997C45" w:rsidP="00997C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</w:t>
            </w: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.(สอบสวน)</w:t>
            </w:r>
          </w:p>
          <w:p w14:paraId="4DE7E1F1" w14:textId="3A46EEB9" w:rsidR="00997C45" w:rsidRPr="00997C45" w:rsidRDefault="00997C45" w:rsidP="00997C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(ร.ต.ต. - ร.ต.อ.)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3D3C360" w14:textId="05051F74" w:rsidR="00997C45" w:rsidRPr="00997C45" w:rsidRDefault="00900DA6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DFB1822" w14:textId="02A25BD6" w:rsidR="00997C45" w:rsidRPr="00997C45" w:rsidRDefault="00AE406C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24D9BD86" w14:textId="53C7D160" w:rsidR="00997C45" w:rsidRPr="00997C45" w:rsidRDefault="00AE406C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50488A2E" w14:textId="481AFFEC" w:rsidR="00997C45" w:rsidRPr="00997C45" w:rsidRDefault="00900DA6" w:rsidP="008501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900DA6" w:rsidRPr="00997C45" w14:paraId="5772CC79" w14:textId="77777777" w:rsidTr="008501FE">
        <w:trPr>
          <w:trHeight w:val="649"/>
        </w:trPr>
        <w:tc>
          <w:tcPr>
            <w:tcW w:w="3091" w:type="dxa"/>
            <w:shd w:val="clear" w:color="auto" w:fill="auto"/>
          </w:tcPr>
          <w:p w14:paraId="1A8B6221" w14:textId="6BBB6ACE" w:rsidR="00900DA6" w:rsidRPr="00900DA6" w:rsidRDefault="00900DA6" w:rsidP="00900D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DA6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สว.(สอบสวน)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(หัวหน้าคดี)</w:t>
            </w:r>
          </w:p>
          <w:p w14:paraId="42C438C0" w14:textId="70403EF0" w:rsidR="00900DA6" w:rsidRPr="00997C45" w:rsidRDefault="00900DA6" w:rsidP="00900D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DA6">
              <w:rPr>
                <w:rFonts w:ascii="TH SarabunIT๙" w:hAnsi="TH SarabunIT๙" w:cs="TH SarabunIT๙"/>
                <w:sz w:val="32"/>
                <w:szCs w:val="32"/>
                <w:cs/>
              </w:rPr>
              <w:t>(ร.ต.ต. - ร.ต.อ.)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CC1F4AA" w14:textId="4ED8D15B" w:rsidR="00900DA6" w:rsidRDefault="00900DA6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7D41292" w14:textId="6EE47AFB" w:rsidR="00900DA6" w:rsidRDefault="00900DA6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5DD94BC5" w14:textId="4E4ED0BD" w:rsidR="00900DA6" w:rsidRDefault="00900DA6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743CB182" w14:textId="40AACFAE" w:rsidR="00900DA6" w:rsidRDefault="00900DA6" w:rsidP="008501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997C45" w:rsidRPr="00997C45" w14:paraId="092F915D" w14:textId="77777777" w:rsidTr="008501FE">
        <w:trPr>
          <w:trHeight w:val="649"/>
        </w:trPr>
        <w:tc>
          <w:tcPr>
            <w:tcW w:w="3091" w:type="dxa"/>
            <w:shd w:val="clear" w:color="auto" w:fill="auto"/>
          </w:tcPr>
          <w:p w14:paraId="31068B90" w14:textId="6DCB752E" w:rsidR="00997C45" w:rsidRPr="00997C45" w:rsidRDefault="00997C45" w:rsidP="00997C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ธร.</w:t>
            </w:r>
          </w:p>
          <w:p w14:paraId="2A22542C" w14:textId="6324E5CF" w:rsidR="00997C45" w:rsidRPr="00997C45" w:rsidRDefault="00997C45" w:rsidP="00997C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(ร.ต.ต. - ร.ต.อ.)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203E80A" w14:textId="6FE3E9D0" w:rsidR="00997C45" w:rsidRPr="00997C45" w:rsidRDefault="00AE406C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AE9891E" w14:textId="158DC634" w:rsidR="00997C45" w:rsidRPr="00997C45" w:rsidRDefault="00AE406C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1C3E3AAA" w14:textId="7AF97342" w:rsidR="00997C45" w:rsidRPr="00997C45" w:rsidRDefault="00AE406C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1A5D526B" w14:textId="4EC797EC" w:rsidR="00997C45" w:rsidRPr="00997C45" w:rsidRDefault="00AE406C" w:rsidP="008501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501FE" w:rsidRPr="00997C45" w14:paraId="310B0DC8" w14:textId="4B929C5A" w:rsidTr="008501FE">
        <w:trPr>
          <w:trHeight w:val="1032"/>
        </w:trPr>
        <w:tc>
          <w:tcPr>
            <w:tcW w:w="3091" w:type="dxa"/>
            <w:shd w:val="clear" w:color="auto" w:fill="auto"/>
          </w:tcPr>
          <w:p w14:paraId="0BF4E033" w14:textId="7A34C58A" w:rsidR="008501FE" w:rsidRPr="00997C45" w:rsidRDefault="00AE406C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.(ชมส.)</w:t>
            </w:r>
          </w:p>
          <w:p w14:paraId="2EF17560" w14:textId="1836DE25" w:rsidR="008501FE" w:rsidRPr="00997C45" w:rsidRDefault="008501FE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45">
              <w:rPr>
                <w:rFonts w:ascii="TH SarabunIT๙" w:hAnsi="TH SarabunIT๙" w:cs="TH SarabunIT๙"/>
                <w:sz w:val="32"/>
                <w:szCs w:val="32"/>
                <w:cs/>
              </w:rPr>
              <w:t>(ร.ต.ต. - ร.ต.อ.)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030ADFC" w14:textId="058D3939" w:rsidR="008501FE" w:rsidRPr="00997C45" w:rsidRDefault="00AE406C" w:rsidP="004121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68F424F" w14:textId="400177B8" w:rsidR="008501FE" w:rsidRPr="00997C45" w:rsidRDefault="00AE406C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20EFBF86" w14:textId="17DCD661" w:rsidR="008501FE" w:rsidRPr="00997C45" w:rsidRDefault="00AE406C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5285017C" w14:textId="0E18FE64" w:rsidR="008501FE" w:rsidRPr="00997C45" w:rsidRDefault="00AE406C" w:rsidP="008501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8501FE" w:rsidRPr="00997C45" w14:paraId="060C364E" w14:textId="7CE24125" w:rsidTr="008501FE">
        <w:trPr>
          <w:trHeight w:val="1423"/>
        </w:trPr>
        <w:tc>
          <w:tcPr>
            <w:tcW w:w="3091" w:type="dxa"/>
            <w:shd w:val="clear" w:color="auto" w:fill="auto"/>
          </w:tcPr>
          <w:p w14:paraId="6608EAEC" w14:textId="77777777" w:rsidR="008501FE" w:rsidRPr="00997C45" w:rsidRDefault="008501FE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EA6DB4" w14:textId="7EE6599D" w:rsidR="008501FE" w:rsidRPr="00997C45" w:rsidRDefault="008501FE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45220E0" w14:textId="77777777" w:rsidR="008501FE" w:rsidRPr="00997C45" w:rsidRDefault="008501FE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7F5599" w14:textId="63D4214B" w:rsidR="008501FE" w:rsidRPr="00997C45" w:rsidRDefault="00900DA6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8F5AF98" w14:textId="77777777" w:rsidR="008501FE" w:rsidRPr="00997C45" w:rsidRDefault="008501FE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03CC29" w14:textId="4E23D5E8" w:rsidR="008501FE" w:rsidRPr="00997C45" w:rsidRDefault="00900DA6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172DF8B1" w14:textId="77777777" w:rsidR="008501FE" w:rsidRPr="00997C45" w:rsidRDefault="008501FE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C2B39" w14:textId="09F76EEC" w:rsidR="008501FE" w:rsidRPr="00997C45" w:rsidRDefault="00900DA6" w:rsidP="00107A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454634CC" w14:textId="77777777" w:rsidR="008501FE" w:rsidRPr="00997C45" w:rsidRDefault="008501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EEA1577" w14:textId="28131DB1" w:rsidR="008501FE" w:rsidRPr="00997C45" w:rsidRDefault="00E94F44" w:rsidP="008501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5B4D61" w:rsidRPr="00412110" w14:paraId="50E20A6F" w14:textId="77777777" w:rsidTr="00DB5C09">
        <w:tc>
          <w:tcPr>
            <w:tcW w:w="10916" w:type="dxa"/>
            <w:gridSpan w:val="9"/>
            <w:shd w:val="clear" w:color="auto" w:fill="9CC2E5" w:themeFill="accent5" w:themeFillTint="99"/>
          </w:tcPr>
          <w:p w14:paraId="6C206CDF" w14:textId="32FD9156" w:rsidR="008501FE" w:rsidRDefault="005B4D61" w:rsidP="008501FE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E94F44">
              <w:rPr>
                <w:rFonts w:ascii="TH SarabunIT๙" w:hAnsi="TH SarabunIT๙" w:cs="TH SarabunIT๙"/>
                <w:sz w:val="40"/>
                <w:szCs w:val="40"/>
                <w:cs/>
              </w:rPr>
              <w:t>อัตรากำลังชั้น</w:t>
            </w:r>
            <w:r w:rsidRPr="00E94F44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ประทวน</w:t>
            </w:r>
            <w:r w:rsidRPr="00E94F44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สถานีตำรวจภูธรชาติตระการ</w:t>
            </w:r>
          </w:p>
          <w:p w14:paraId="07EF27BB" w14:textId="77777777" w:rsidR="00B464D3" w:rsidRPr="00E94F44" w:rsidRDefault="00B464D3" w:rsidP="008501FE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6A22B762" w14:textId="4E1D76E4" w:rsidR="005B4D61" w:rsidRPr="00412110" w:rsidRDefault="00672591" w:rsidP="0059175C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E94F44">
              <w:rPr>
                <w:rFonts w:ascii="TH SarabunIT๙" w:hAnsi="TH SarabunIT๙" w:cs="TH SarabunIT๙" w:hint="cs"/>
                <w:sz w:val="40"/>
                <w:szCs w:val="40"/>
                <w:cs/>
              </w:rPr>
              <w:lastRenderedPageBreak/>
              <w:t>ข้อมูล ณ วันที่ 1</w:t>
            </w:r>
            <w:r w:rsidR="005B4D61" w:rsidRPr="00E94F44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</w:t>
            </w:r>
            <w:r w:rsidR="0059175C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มกราคม</w:t>
            </w:r>
            <w:r w:rsidR="005B4D61" w:rsidRPr="00E94F44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256</w:t>
            </w:r>
            <w:r w:rsidR="00207F66" w:rsidRPr="00E94F44">
              <w:rPr>
                <w:rFonts w:ascii="TH SarabunIT๙" w:hAnsi="TH SarabunIT๙" w:cs="TH SarabunIT๙" w:hint="cs"/>
                <w:sz w:val="40"/>
                <w:szCs w:val="40"/>
                <w:cs/>
              </w:rPr>
              <w:t>8</w:t>
            </w:r>
          </w:p>
        </w:tc>
      </w:tr>
      <w:tr w:rsidR="00672591" w:rsidRPr="00412110" w14:paraId="06B53383" w14:textId="376A253A" w:rsidTr="004E0D3A">
        <w:tc>
          <w:tcPr>
            <w:tcW w:w="3800" w:type="dxa"/>
            <w:gridSpan w:val="2"/>
            <w:shd w:val="clear" w:color="auto" w:fill="auto"/>
          </w:tcPr>
          <w:p w14:paraId="0AB72A61" w14:textId="77777777" w:rsidR="00672591" w:rsidRPr="003438C5" w:rsidRDefault="00672591" w:rsidP="00DB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8C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ตำแหน่งชั้นยศ</w:t>
            </w:r>
          </w:p>
        </w:tc>
        <w:tc>
          <w:tcPr>
            <w:tcW w:w="1661" w:type="dxa"/>
            <w:gridSpan w:val="2"/>
            <w:shd w:val="clear" w:color="auto" w:fill="auto"/>
          </w:tcPr>
          <w:p w14:paraId="2FE18DDA" w14:textId="77777777" w:rsidR="00672591" w:rsidRPr="003438C5" w:rsidRDefault="00672591" w:rsidP="00DB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8C5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อนุญาติ</w:t>
            </w:r>
          </w:p>
        </w:tc>
        <w:tc>
          <w:tcPr>
            <w:tcW w:w="2227" w:type="dxa"/>
            <w:gridSpan w:val="2"/>
            <w:shd w:val="clear" w:color="auto" w:fill="auto"/>
          </w:tcPr>
          <w:p w14:paraId="7B0BAA06" w14:textId="77777777" w:rsidR="00672591" w:rsidRPr="003438C5" w:rsidRDefault="00672591" w:rsidP="00DB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8C5">
              <w:rPr>
                <w:rFonts w:ascii="TH SarabunIT๙" w:hAnsi="TH SarabunIT๙" w:cs="TH SarabunIT๙"/>
                <w:sz w:val="32"/>
                <w:szCs w:val="32"/>
                <w:cs/>
              </w:rPr>
              <w:t>คนครอง</w:t>
            </w:r>
          </w:p>
        </w:tc>
        <w:tc>
          <w:tcPr>
            <w:tcW w:w="1965" w:type="dxa"/>
            <w:gridSpan w:val="2"/>
            <w:shd w:val="clear" w:color="auto" w:fill="auto"/>
          </w:tcPr>
          <w:p w14:paraId="0986B37A" w14:textId="77777777" w:rsidR="00672591" w:rsidRPr="003438C5" w:rsidRDefault="00672591" w:rsidP="00672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38C5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ปฏิบัติงานจริง</w:t>
            </w:r>
          </w:p>
        </w:tc>
        <w:tc>
          <w:tcPr>
            <w:tcW w:w="1263" w:type="dxa"/>
            <w:shd w:val="clear" w:color="auto" w:fill="auto"/>
          </w:tcPr>
          <w:p w14:paraId="7E22E5F4" w14:textId="0EB95965" w:rsidR="00672591" w:rsidRPr="003438C5" w:rsidRDefault="00672591" w:rsidP="007749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</w:tr>
      <w:tr w:rsidR="00672591" w:rsidRPr="00412110" w14:paraId="73FDD8AF" w14:textId="5C5E0453" w:rsidTr="004E0D3A">
        <w:tc>
          <w:tcPr>
            <w:tcW w:w="3800" w:type="dxa"/>
            <w:gridSpan w:val="2"/>
            <w:shd w:val="clear" w:color="auto" w:fill="auto"/>
          </w:tcPr>
          <w:p w14:paraId="55ECFA4D" w14:textId="48254451" w:rsidR="00672591" w:rsidRPr="00B464D3" w:rsidRDefault="00B464D3" w:rsidP="005B4D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</w:t>
            </w:r>
            <w:r w:rsidR="006B6F30"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ผบ.หมู่ </w:t>
            </w:r>
            <w:r w:rsidR="006B6F30" w:rsidRPr="003438C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6B6F30"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รอง สว.(ป)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A8C0785" w14:textId="36CDA039" w:rsidR="005139F9" w:rsidRPr="003438C5" w:rsidRDefault="005139F9" w:rsidP="005B4D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(ส.ต.ต. - ร.ต.อ.)</w:t>
            </w:r>
          </w:p>
        </w:tc>
        <w:tc>
          <w:tcPr>
            <w:tcW w:w="1661" w:type="dxa"/>
            <w:gridSpan w:val="2"/>
            <w:shd w:val="clear" w:color="auto" w:fill="auto"/>
          </w:tcPr>
          <w:p w14:paraId="49095541" w14:textId="12DF55DB" w:rsidR="00672591" w:rsidRPr="003438C5" w:rsidRDefault="00CA5BBF" w:rsidP="00DB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2227" w:type="dxa"/>
            <w:gridSpan w:val="2"/>
            <w:shd w:val="clear" w:color="auto" w:fill="auto"/>
          </w:tcPr>
          <w:p w14:paraId="06187396" w14:textId="404169BB" w:rsidR="00672591" w:rsidRPr="003438C5" w:rsidRDefault="006B1360" w:rsidP="00DB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1965" w:type="dxa"/>
            <w:gridSpan w:val="2"/>
            <w:shd w:val="clear" w:color="auto" w:fill="auto"/>
          </w:tcPr>
          <w:p w14:paraId="7316F437" w14:textId="2882041A" w:rsidR="00672591" w:rsidRPr="003438C5" w:rsidRDefault="006B1360" w:rsidP="006B1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8C5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263" w:type="dxa"/>
            <w:shd w:val="clear" w:color="auto" w:fill="auto"/>
          </w:tcPr>
          <w:p w14:paraId="1DD8DC1D" w14:textId="1EE412C5" w:rsidR="00672591" w:rsidRPr="003438C5" w:rsidRDefault="006B1360" w:rsidP="006B1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8C5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</w:tr>
      <w:tr w:rsidR="006B6F30" w:rsidRPr="00412110" w14:paraId="7EA5BFC6" w14:textId="77777777" w:rsidTr="004E0D3A">
        <w:tc>
          <w:tcPr>
            <w:tcW w:w="3800" w:type="dxa"/>
            <w:gridSpan w:val="2"/>
            <w:shd w:val="clear" w:color="auto" w:fill="auto"/>
          </w:tcPr>
          <w:p w14:paraId="0F7DDC67" w14:textId="7944CCA7" w:rsidR="005139F9" w:rsidRPr="00B464D3" w:rsidRDefault="00B464D3" w:rsidP="005139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</w:t>
            </w:r>
            <w:r w:rsidR="005139F9"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ผบ.หมู่ </w:t>
            </w:r>
            <w:r w:rsidR="005139F9" w:rsidRPr="003438C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5139F9"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รอง สว.(สส.)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19FD231" w14:textId="6A7D10D7" w:rsidR="006B6F30" w:rsidRPr="003438C5" w:rsidRDefault="005139F9" w:rsidP="005139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(ส.ต.ต. - ร.ต.อ.)</w:t>
            </w:r>
          </w:p>
        </w:tc>
        <w:tc>
          <w:tcPr>
            <w:tcW w:w="1661" w:type="dxa"/>
            <w:gridSpan w:val="2"/>
            <w:shd w:val="clear" w:color="auto" w:fill="auto"/>
          </w:tcPr>
          <w:p w14:paraId="0B4F7187" w14:textId="1CED618B" w:rsidR="006B6F30" w:rsidRPr="003438C5" w:rsidRDefault="00CA5BBF" w:rsidP="00DB5C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227" w:type="dxa"/>
            <w:gridSpan w:val="2"/>
            <w:shd w:val="clear" w:color="auto" w:fill="auto"/>
          </w:tcPr>
          <w:p w14:paraId="01C305B7" w14:textId="3B2829A6" w:rsidR="006B6F30" w:rsidRPr="003438C5" w:rsidRDefault="0077495A" w:rsidP="00DB5C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965" w:type="dxa"/>
            <w:gridSpan w:val="2"/>
            <w:shd w:val="clear" w:color="auto" w:fill="auto"/>
          </w:tcPr>
          <w:p w14:paraId="31BEDD67" w14:textId="3F13B86D" w:rsidR="006B6F30" w:rsidRPr="003438C5" w:rsidRDefault="0077495A" w:rsidP="007749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63" w:type="dxa"/>
            <w:shd w:val="clear" w:color="auto" w:fill="auto"/>
          </w:tcPr>
          <w:p w14:paraId="02407A70" w14:textId="28135934" w:rsidR="006B6F30" w:rsidRPr="003438C5" w:rsidRDefault="0077495A" w:rsidP="007749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633C33" w:rsidRPr="00412110" w14:paraId="0F9FA316" w14:textId="77777777" w:rsidTr="004E0D3A">
        <w:tc>
          <w:tcPr>
            <w:tcW w:w="3800" w:type="dxa"/>
            <w:gridSpan w:val="2"/>
            <w:shd w:val="clear" w:color="auto" w:fill="auto"/>
          </w:tcPr>
          <w:p w14:paraId="4C628B61" w14:textId="744DAD35" w:rsidR="00CA5BBF" w:rsidRPr="00B464D3" w:rsidRDefault="00B464D3" w:rsidP="00CA5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</w:t>
            </w:r>
            <w:r w:rsidR="00CA5BBF" w:rsidRPr="003438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ผบ.หมู่ </w:t>
            </w:r>
            <w:r w:rsidR="00CA5BBF" w:rsidRPr="003438C5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CA5BBF" w:rsidRPr="003438C5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สว.(</w:t>
            </w:r>
            <w:r w:rsidR="00CA5BBF"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</w:t>
            </w:r>
            <w:r w:rsidR="00CA5BBF" w:rsidRPr="003438C5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96B9A15" w14:textId="7B89E1B3" w:rsidR="00633C33" w:rsidRPr="003438C5" w:rsidRDefault="00CA5BBF" w:rsidP="00CA5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8C5">
              <w:rPr>
                <w:rFonts w:ascii="TH SarabunIT๙" w:hAnsi="TH SarabunIT๙" w:cs="TH SarabunIT๙"/>
                <w:sz w:val="32"/>
                <w:szCs w:val="32"/>
                <w:cs/>
              </w:rPr>
              <w:t>(ส.ต.ต. - ร.ต.อ.)</w:t>
            </w:r>
          </w:p>
        </w:tc>
        <w:tc>
          <w:tcPr>
            <w:tcW w:w="1661" w:type="dxa"/>
            <w:gridSpan w:val="2"/>
            <w:shd w:val="clear" w:color="auto" w:fill="auto"/>
          </w:tcPr>
          <w:p w14:paraId="30030C98" w14:textId="37B945DC" w:rsidR="00633C33" w:rsidRPr="003438C5" w:rsidRDefault="00CA5BBF" w:rsidP="00DB5C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27" w:type="dxa"/>
            <w:gridSpan w:val="2"/>
            <w:shd w:val="clear" w:color="auto" w:fill="auto"/>
          </w:tcPr>
          <w:p w14:paraId="0006EB87" w14:textId="74F29426" w:rsidR="00633C33" w:rsidRPr="003438C5" w:rsidRDefault="0077495A" w:rsidP="007749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65" w:type="dxa"/>
            <w:gridSpan w:val="2"/>
            <w:shd w:val="clear" w:color="auto" w:fill="auto"/>
          </w:tcPr>
          <w:p w14:paraId="24865863" w14:textId="192A76C2" w:rsidR="00633C33" w:rsidRPr="003438C5" w:rsidRDefault="0077495A" w:rsidP="007749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14:paraId="50F9863D" w14:textId="0D1ABB2F" w:rsidR="00633C33" w:rsidRPr="003438C5" w:rsidRDefault="0077495A" w:rsidP="007749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633C33" w:rsidRPr="00412110" w14:paraId="3E4DEE31" w14:textId="77777777" w:rsidTr="004E0D3A">
        <w:tc>
          <w:tcPr>
            <w:tcW w:w="3800" w:type="dxa"/>
            <w:gridSpan w:val="2"/>
            <w:shd w:val="clear" w:color="auto" w:fill="auto"/>
          </w:tcPr>
          <w:p w14:paraId="5641DAD5" w14:textId="7A88594B" w:rsidR="00CA5BBF" w:rsidRPr="00B464D3" w:rsidRDefault="00B464D3" w:rsidP="00CA5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</w:t>
            </w:r>
            <w:r w:rsidR="00CA5BBF" w:rsidRPr="003438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ผบ.หมู่ </w:t>
            </w:r>
            <w:r w:rsidR="00CA5BBF" w:rsidRPr="003438C5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CA5BBF" w:rsidRPr="003438C5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สว.(</w:t>
            </w:r>
            <w:r w:rsidR="00CA5BBF"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ผช.พงส</w:t>
            </w:r>
            <w:r w:rsidR="00CA5BBF" w:rsidRPr="003438C5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A1E2246" w14:textId="377510D8" w:rsidR="00633C33" w:rsidRPr="003438C5" w:rsidRDefault="00CA5BBF" w:rsidP="00CA5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8C5">
              <w:rPr>
                <w:rFonts w:ascii="TH SarabunIT๙" w:hAnsi="TH SarabunIT๙" w:cs="TH SarabunIT๙"/>
                <w:sz w:val="32"/>
                <w:szCs w:val="32"/>
                <w:cs/>
              </w:rPr>
              <w:t>(ส.ต.ต. - ร.ต.อ.)</w:t>
            </w:r>
          </w:p>
        </w:tc>
        <w:tc>
          <w:tcPr>
            <w:tcW w:w="1661" w:type="dxa"/>
            <w:gridSpan w:val="2"/>
            <w:shd w:val="clear" w:color="auto" w:fill="auto"/>
          </w:tcPr>
          <w:p w14:paraId="1115964C" w14:textId="49CE4C04" w:rsidR="00633C33" w:rsidRPr="003438C5" w:rsidRDefault="0077495A" w:rsidP="00DB5C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227" w:type="dxa"/>
            <w:gridSpan w:val="2"/>
            <w:shd w:val="clear" w:color="auto" w:fill="auto"/>
          </w:tcPr>
          <w:p w14:paraId="0433A44D" w14:textId="5C046AD8" w:rsidR="00633C33" w:rsidRPr="003438C5" w:rsidRDefault="0077495A" w:rsidP="007749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65" w:type="dxa"/>
            <w:gridSpan w:val="2"/>
            <w:shd w:val="clear" w:color="auto" w:fill="auto"/>
          </w:tcPr>
          <w:p w14:paraId="4C32C469" w14:textId="0A4711C5" w:rsidR="00633C33" w:rsidRPr="003438C5" w:rsidRDefault="0077495A" w:rsidP="007749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63" w:type="dxa"/>
            <w:shd w:val="clear" w:color="auto" w:fill="auto"/>
          </w:tcPr>
          <w:p w14:paraId="52A5D0F3" w14:textId="63815DA6" w:rsidR="00633C33" w:rsidRPr="003438C5" w:rsidRDefault="0077495A" w:rsidP="007749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633C33" w:rsidRPr="00412110" w14:paraId="1844602C" w14:textId="77777777" w:rsidTr="004E0D3A">
        <w:tc>
          <w:tcPr>
            <w:tcW w:w="3800" w:type="dxa"/>
            <w:gridSpan w:val="2"/>
            <w:shd w:val="clear" w:color="auto" w:fill="auto"/>
          </w:tcPr>
          <w:p w14:paraId="243A4B51" w14:textId="7F63658F" w:rsidR="00CA5BBF" w:rsidRPr="00B464D3" w:rsidRDefault="00B464D3" w:rsidP="00CA5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</w:t>
            </w:r>
            <w:r w:rsidR="00CA5BBF" w:rsidRPr="003438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ผบ.หมู่ </w:t>
            </w:r>
            <w:r w:rsidR="00CA5BBF" w:rsidRPr="003438C5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CA5BBF" w:rsidRPr="003438C5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สว.(</w:t>
            </w:r>
            <w:r w:rsidR="00CA5BBF"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คผศ</w:t>
            </w:r>
            <w:r w:rsidR="00CA5BBF" w:rsidRPr="003438C5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699054ED" w14:textId="6B681932" w:rsidR="00633C33" w:rsidRPr="003438C5" w:rsidRDefault="00CA5BBF" w:rsidP="00CA5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8C5">
              <w:rPr>
                <w:rFonts w:ascii="TH SarabunIT๙" w:hAnsi="TH SarabunIT๙" w:cs="TH SarabunIT๙"/>
                <w:sz w:val="32"/>
                <w:szCs w:val="32"/>
                <w:cs/>
              </w:rPr>
              <w:t>(ส.ต.ต. - ร.ต.อ.)</w:t>
            </w:r>
          </w:p>
        </w:tc>
        <w:tc>
          <w:tcPr>
            <w:tcW w:w="1661" w:type="dxa"/>
            <w:gridSpan w:val="2"/>
            <w:shd w:val="clear" w:color="auto" w:fill="auto"/>
          </w:tcPr>
          <w:p w14:paraId="6116E71B" w14:textId="41D15808" w:rsidR="00633C33" w:rsidRPr="003438C5" w:rsidRDefault="00CA5BBF" w:rsidP="00DB5C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27" w:type="dxa"/>
            <w:gridSpan w:val="2"/>
            <w:shd w:val="clear" w:color="auto" w:fill="auto"/>
          </w:tcPr>
          <w:p w14:paraId="46ACDCF0" w14:textId="172B07BF" w:rsidR="00633C33" w:rsidRPr="003438C5" w:rsidRDefault="00CA5BBF" w:rsidP="00DB5C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65" w:type="dxa"/>
            <w:gridSpan w:val="2"/>
            <w:shd w:val="clear" w:color="auto" w:fill="auto"/>
          </w:tcPr>
          <w:p w14:paraId="70A4ACC4" w14:textId="68D4DFE2" w:rsidR="00633C33" w:rsidRPr="003438C5" w:rsidRDefault="00CA5BBF" w:rsidP="00672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14:paraId="7884C347" w14:textId="499DD577" w:rsidR="00633C33" w:rsidRPr="003438C5" w:rsidRDefault="00CA5BBF" w:rsidP="00CA5B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672591" w:rsidRPr="00412110" w14:paraId="2E92F968" w14:textId="7BC3719D" w:rsidTr="004E0D3A">
        <w:tc>
          <w:tcPr>
            <w:tcW w:w="3800" w:type="dxa"/>
            <w:gridSpan w:val="2"/>
            <w:shd w:val="clear" w:color="auto" w:fill="auto"/>
          </w:tcPr>
          <w:p w14:paraId="6B59ABA0" w14:textId="0CE8DDC6" w:rsidR="00672591" w:rsidRPr="003438C5" w:rsidRDefault="00672591" w:rsidP="00DB5C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="004E0D3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E0D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(รองสารวัตรฯ (กดต.) </w:t>
            </w:r>
            <w:r w:rsidR="004E0D3A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4E0D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ผู้บังคับหมู่ฯ)</w:t>
            </w:r>
          </w:p>
        </w:tc>
        <w:tc>
          <w:tcPr>
            <w:tcW w:w="1661" w:type="dxa"/>
            <w:gridSpan w:val="2"/>
            <w:shd w:val="clear" w:color="auto" w:fill="auto"/>
          </w:tcPr>
          <w:p w14:paraId="6A1A0159" w14:textId="3EBE47FC" w:rsidR="00672591" w:rsidRPr="003438C5" w:rsidRDefault="00672591" w:rsidP="00DB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2227" w:type="dxa"/>
            <w:gridSpan w:val="2"/>
            <w:shd w:val="clear" w:color="auto" w:fill="auto"/>
          </w:tcPr>
          <w:p w14:paraId="02B2A6A7" w14:textId="2BCBADFE" w:rsidR="00672591" w:rsidRPr="003438C5" w:rsidRDefault="00672591" w:rsidP="00DB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1965" w:type="dxa"/>
            <w:gridSpan w:val="2"/>
            <w:shd w:val="clear" w:color="auto" w:fill="auto"/>
          </w:tcPr>
          <w:p w14:paraId="1AAFF6B0" w14:textId="44B80914" w:rsidR="00672591" w:rsidRPr="003438C5" w:rsidRDefault="00672591" w:rsidP="006B1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894186" w:rsidRPr="0034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63" w:type="dxa"/>
            <w:shd w:val="clear" w:color="auto" w:fill="auto"/>
          </w:tcPr>
          <w:p w14:paraId="13EA9404" w14:textId="634110FE" w:rsidR="00672591" w:rsidRPr="003438C5" w:rsidRDefault="00894186" w:rsidP="00894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8C5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</w:tr>
      <w:tr w:rsidR="00B464D3" w:rsidRPr="00412110" w14:paraId="768A4BF3" w14:textId="77777777" w:rsidTr="008D0576">
        <w:tc>
          <w:tcPr>
            <w:tcW w:w="10916" w:type="dxa"/>
            <w:gridSpan w:val="9"/>
            <w:shd w:val="clear" w:color="auto" w:fill="auto"/>
          </w:tcPr>
          <w:p w14:paraId="2D823079" w14:textId="33FE3670" w:rsidR="00B464D3" w:rsidRPr="003438C5" w:rsidRDefault="004E0D3A" w:rsidP="006F1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ตำเหน่งรองสารวัตรฯ (</w:t>
            </w:r>
            <w:r w:rsidRPr="004E0D3A">
              <w:rPr>
                <w:rFonts w:ascii="TH SarabunIT๙" w:hAnsi="TH SarabunIT๙" w:cs="TH SarabunIT๙"/>
                <w:sz w:val="32"/>
                <w:szCs w:val="32"/>
                <w:cs/>
              </w:rPr>
              <w:t>กดต.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ใช้อัตราตำแหน่งร่วมกันกับ ตำแหน่ง ผู้บังคับหมู่</w:t>
            </w:r>
          </w:p>
        </w:tc>
      </w:tr>
    </w:tbl>
    <w:p w14:paraId="6AB8CAFB" w14:textId="77777777" w:rsidR="005B4D61" w:rsidRPr="00412110" w:rsidRDefault="005B4D61" w:rsidP="00107AF1">
      <w:pPr>
        <w:jc w:val="center"/>
        <w:rPr>
          <w:rFonts w:ascii="TH SarabunIT๙" w:hAnsi="TH SarabunIT๙" w:cs="TH SarabunIT๙"/>
          <w:sz w:val="48"/>
          <w:szCs w:val="48"/>
        </w:rPr>
      </w:pPr>
      <w:bookmarkStart w:id="0" w:name="_GoBack"/>
      <w:bookmarkEnd w:id="0"/>
    </w:p>
    <w:sectPr w:rsidR="005B4D61" w:rsidRPr="00412110" w:rsidSect="00AE406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9784D"/>
    <w:multiLevelType w:val="hybridMultilevel"/>
    <w:tmpl w:val="D49E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F1"/>
    <w:rsid w:val="000462C5"/>
    <w:rsid w:val="000C6ED7"/>
    <w:rsid w:val="00107AF1"/>
    <w:rsid w:val="001F7E40"/>
    <w:rsid w:val="00207F66"/>
    <w:rsid w:val="0028287D"/>
    <w:rsid w:val="002B0B8D"/>
    <w:rsid w:val="00335F49"/>
    <w:rsid w:val="003438C5"/>
    <w:rsid w:val="00412110"/>
    <w:rsid w:val="004B549F"/>
    <w:rsid w:val="004E0D3A"/>
    <w:rsid w:val="005139F9"/>
    <w:rsid w:val="00520AFA"/>
    <w:rsid w:val="0059175C"/>
    <w:rsid w:val="005B4D61"/>
    <w:rsid w:val="005F673B"/>
    <w:rsid w:val="00611E09"/>
    <w:rsid w:val="00633C33"/>
    <w:rsid w:val="00672591"/>
    <w:rsid w:val="006B1360"/>
    <w:rsid w:val="006B6F30"/>
    <w:rsid w:val="006F1C77"/>
    <w:rsid w:val="0077495A"/>
    <w:rsid w:val="008501FE"/>
    <w:rsid w:val="00894186"/>
    <w:rsid w:val="00900DA6"/>
    <w:rsid w:val="00997C45"/>
    <w:rsid w:val="00AE406C"/>
    <w:rsid w:val="00B25C02"/>
    <w:rsid w:val="00B464D3"/>
    <w:rsid w:val="00B637A2"/>
    <w:rsid w:val="00C42341"/>
    <w:rsid w:val="00C86666"/>
    <w:rsid w:val="00C87951"/>
    <w:rsid w:val="00CA5BBF"/>
    <w:rsid w:val="00CC2FD5"/>
    <w:rsid w:val="00DA7062"/>
    <w:rsid w:val="00DD3032"/>
    <w:rsid w:val="00E77AC5"/>
    <w:rsid w:val="00E94F44"/>
    <w:rsid w:val="00F30EF7"/>
    <w:rsid w:val="00F648F9"/>
    <w:rsid w:val="00FB4AA5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F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User</cp:lastModifiedBy>
  <cp:revision>37</cp:revision>
  <cp:lastPrinted>2025-04-21T08:26:00Z</cp:lastPrinted>
  <dcterms:created xsi:type="dcterms:W3CDTF">2025-04-11T03:22:00Z</dcterms:created>
  <dcterms:modified xsi:type="dcterms:W3CDTF">2025-04-21T08:26:00Z</dcterms:modified>
</cp:coreProperties>
</file>